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12" w:rsidRDefault="004B7512" w:rsidP="004B7512">
      <w:r>
        <w:t>Документацию можно скачать по следующей ссылке:</w:t>
      </w:r>
    </w:p>
    <w:p w:rsidR="003D2123" w:rsidRDefault="00871949">
      <w:proofErr w:type="gramStart"/>
      <w:r w:rsidRPr="00871949">
        <w:t>http://narod.ru/disk/44685954001.2c938292732c4d9ae8f19d66f8f33662/%D0%9F%D1%80%D0%B8%D0%BB%D0%BE%D0%B6%D0%B5%D0%BD%D0%B8%D0%B5%20%E2%84%963%20%D0%BA%20%D0%A3%D0%B2%D0%B5%D0%B4%D0%BE%D0%BC%D0%BB%D0%B5%D0%BD%D0%B8%D1%8E%20%20%E2%84</w:t>
      </w:r>
      <w:proofErr w:type="gramEnd"/>
      <w:r w:rsidRPr="00871949">
        <w:t>%963.rar.html</w:t>
      </w:r>
    </w:p>
    <w:sectPr w:rsidR="003D2123" w:rsidSect="00C8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512"/>
    <w:rsid w:val="004B7512"/>
    <w:rsid w:val="005B1231"/>
    <w:rsid w:val="00765425"/>
    <w:rsid w:val="00871949"/>
    <w:rsid w:val="00C8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4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2012-03-30T09:33:00Z</dcterms:created>
  <dcterms:modified xsi:type="dcterms:W3CDTF">2012-03-30T09:33:00Z</dcterms:modified>
</cp:coreProperties>
</file>